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1BEE" w14:textId="3DADE2C4" w:rsidR="00BC39C7" w:rsidRPr="006458A2" w:rsidRDefault="00000000">
      <w:pPr>
        <w:pStyle w:val="Body"/>
        <w:spacing w:line="288" w:lineRule="auto"/>
        <w:rPr>
          <w:sz w:val="26"/>
          <w:szCs w:val="26"/>
        </w:rPr>
      </w:pPr>
      <w:r w:rsidRPr="006458A2">
        <w:rPr>
          <w:b/>
          <w:bCs/>
          <w:sz w:val="26"/>
          <w:szCs w:val="26"/>
        </w:rPr>
        <w:t>Problem 1</w:t>
      </w:r>
      <w:r w:rsidRPr="006458A2">
        <w:rPr>
          <w:sz w:val="26"/>
          <w:szCs w:val="26"/>
        </w:rPr>
        <w:t>: draw nesting boxes</w:t>
      </w:r>
    </w:p>
    <w:p w14:paraId="51F15061" w14:textId="77777777" w:rsidR="00BC39C7" w:rsidRPr="006458A2" w:rsidRDefault="00BC39C7">
      <w:pPr>
        <w:pStyle w:val="Body"/>
        <w:spacing w:line="288" w:lineRule="auto"/>
        <w:rPr>
          <w:sz w:val="26"/>
          <w:szCs w:val="26"/>
        </w:rPr>
      </w:pPr>
    </w:p>
    <w:p w14:paraId="4E76899F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x = </w:t>
      </w:r>
      <w:proofErr w:type="gramStart"/>
      <w:r w:rsidRPr="006458A2">
        <w:rPr>
          <w:rFonts w:ascii="Courier" w:hAnsi="Courier"/>
          <w:sz w:val="26"/>
          <w:szCs w:val="26"/>
        </w:rPr>
        <w:t>input(</w:t>
      </w:r>
      <w:proofErr w:type="gramEnd"/>
      <w:r w:rsidRPr="006458A2">
        <w:rPr>
          <w:rFonts w:ascii="Courier" w:hAnsi="Courier"/>
          <w:sz w:val="26"/>
          <w:szCs w:val="26"/>
        </w:rPr>
        <w:t>“enter x: ”)</w:t>
      </w:r>
    </w:p>
    <w:p w14:paraId="348A7287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x = int(x)</w:t>
      </w:r>
    </w:p>
    <w:p w14:paraId="3E586FBF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</w:p>
    <w:p w14:paraId="61C3CFE5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if x % 2 == 0:</w:t>
      </w:r>
    </w:p>
    <w:p w14:paraId="300B7868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“it’s even”)</w:t>
      </w:r>
      <w:r w:rsidRPr="006458A2">
        <w:rPr>
          <w:rFonts w:ascii="Courier" w:hAnsi="Courier"/>
          <w:sz w:val="26"/>
          <w:szCs w:val="26"/>
        </w:rPr>
        <w:br/>
        <w:t xml:space="preserve">    print(“we wanted odd”)</w:t>
      </w:r>
    </w:p>
    <w:p w14:paraId="4316FD0E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else:</w:t>
      </w:r>
    </w:p>
    <w:p w14:paraId="63F6E2AB" w14:textId="77777777" w:rsidR="00F01917" w:rsidRPr="006458A2" w:rsidRDefault="00F01917" w:rsidP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“it’s odd”)</w:t>
      </w:r>
    </w:p>
    <w:p w14:paraId="1295FD2F" w14:textId="69EF6EAE" w:rsidR="00BC39C7" w:rsidRPr="006458A2" w:rsidRDefault="00F01917">
      <w:pPr>
        <w:pStyle w:val="Body"/>
        <w:spacing w:line="288" w:lineRule="auto"/>
        <w:rPr>
          <w:rFonts w:ascii="Courier" w:hAnsi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print(“good!”)</w:t>
      </w:r>
    </w:p>
    <w:p w14:paraId="6F79D981" w14:textId="77777777" w:rsidR="00775E7F" w:rsidRPr="006458A2" w:rsidRDefault="00775E7F">
      <w:pPr>
        <w:pStyle w:val="Body"/>
        <w:spacing w:line="288" w:lineRule="auto"/>
        <w:rPr>
          <w:rFonts w:ascii="Courier" w:hAnsi="Courier"/>
          <w:sz w:val="26"/>
          <w:szCs w:val="26"/>
        </w:rPr>
      </w:pPr>
    </w:p>
    <w:p w14:paraId="13AF639B" w14:textId="77777777" w:rsidR="00775E7F" w:rsidRPr="006458A2" w:rsidRDefault="00775E7F" w:rsidP="00775E7F">
      <w:pPr>
        <w:pStyle w:val="Body"/>
        <w:spacing w:line="288" w:lineRule="auto"/>
        <w:rPr>
          <w:rFonts w:ascii="Courier" w:hAnsi="Courier"/>
          <w:sz w:val="26"/>
          <w:szCs w:val="26"/>
        </w:rPr>
      </w:pP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“thank you”)</w:t>
      </w:r>
    </w:p>
    <w:p w14:paraId="4814BC06" w14:textId="4A8CDE0A" w:rsidR="0089007A" w:rsidRPr="006458A2" w:rsidRDefault="00775E7F" w:rsidP="00775E7F">
      <w:pPr>
        <w:pStyle w:val="Body"/>
        <w:spacing w:line="288" w:lineRule="auto"/>
        <w:rPr>
          <w:rFonts w:ascii="Courier" w:hAnsi="Courier"/>
          <w:sz w:val="26"/>
          <w:szCs w:val="26"/>
        </w:rPr>
      </w:pP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“all done”)</w:t>
      </w:r>
    </w:p>
    <w:p w14:paraId="24162DE4" w14:textId="77777777" w:rsidR="00775E7F" w:rsidRPr="006458A2" w:rsidRDefault="00775E7F">
      <w:pPr>
        <w:pStyle w:val="Body"/>
        <w:spacing w:line="288" w:lineRule="auto"/>
        <w:rPr>
          <w:b/>
          <w:bCs/>
          <w:sz w:val="26"/>
          <w:szCs w:val="26"/>
        </w:rPr>
      </w:pPr>
    </w:p>
    <w:p w14:paraId="1F1EA11C" w14:textId="309A21F9" w:rsidR="00BC39C7" w:rsidRPr="006458A2" w:rsidRDefault="00000000">
      <w:pPr>
        <w:pStyle w:val="Body"/>
        <w:spacing w:line="288" w:lineRule="auto"/>
        <w:rPr>
          <w:sz w:val="26"/>
          <w:szCs w:val="26"/>
        </w:rPr>
      </w:pPr>
      <w:r w:rsidRPr="006458A2">
        <w:rPr>
          <w:b/>
          <w:bCs/>
          <w:sz w:val="26"/>
          <w:szCs w:val="26"/>
        </w:rPr>
        <w:t>Problem 2</w:t>
      </w:r>
      <w:r w:rsidRPr="006458A2">
        <w:rPr>
          <w:sz w:val="26"/>
          <w:szCs w:val="26"/>
        </w:rPr>
        <w:t>: draw nesting boxes, then write the printed output</w:t>
      </w:r>
    </w:p>
    <w:p w14:paraId="75176903" w14:textId="77777777" w:rsidR="00BC39C7" w:rsidRPr="006458A2" w:rsidRDefault="00BC39C7">
      <w:pPr>
        <w:pStyle w:val="Body"/>
        <w:spacing w:line="288" w:lineRule="auto"/>
        <w:rPr>
          <w:sz w:val="26"/>
          <w:szCs w:val="26"/>
        </w:rPr>
      </w:pPr>
    </w:p>
    <w:p w14:paraId="1E24A0FC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x = -6</w:t>
      </w:r>
    </w:p>
    <w:p w14:paraId="7E40B7F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if x &gt; 0:</w:t>
      </w:r>
    </w:p>
    <w:p w14:paraId="13DF59F4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if x % 2 == 0:</w:t>
      </w:r>
    </w:p>
    <w:p w14:paraId="7A8A8EA0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'positive and even')</w:t>
      </w:r>
    </w:p>
    <w:p w14:paraId="308E77A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else:</w:t>
      </w:r>
    </w:p>
    <w:p w14:paraId="649202E2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'positive and odd')</w:t>
      </w:r>
    </w:p>
    <w:p w14:paraId="50858C8A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>elif x &lt; 0:</w:t>
      </w:r>
    </w:p>
    <w:p w14:paraId="2E6D6E50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x = -x</w:t>
      </w:r>
    </w:p>
    <w:p w14:paraId="372DC748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if x % 2 == 0:</w:t>
      </w:r>
    </w:p>
    <w:p w14:paraId="7242F549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'negative and even')</w:t>
      </w:r>
    </w:p>
    <w:p w14:paraId="0DC8F373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else:</w:t>
      </w:r>
    </w:p>
    <w:p w14:paraId="7130350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'negative and odd')</w:t>
      </w:r>
    </w:p>
    <w:p w14:paraId="61702F5A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  <w:lang w:val="da-DK"/>
        </w:rPr>
        <w:t>else:</w:t>
      </w:r>
    </w:p>
    <w:p w14:paraId="27D584CF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print('error!')</w:t>
      </w:r>
    </w:p>
    <w:p w14:paraId="4554CF5E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</w:t>
      </w:r>
      <w:proofErr w:type="gramStart"/>
      <w:r w:rsidRPr="006458A2">
        <w:rPr>
          <w:rFonts w:ascii="Courier" w:hAnsi="Courier"/>
          <w:sz w:val="26"/>
          <w:szCs w:val="26"/>
        </w:rPr>
        <w:t>print(</w:t>
      </w:r>
      <w:proofErr w:type="gramEnd"/>
      <w:r w:rsidRPr="006458A2">
        <w:rPr>
          <w:rFonts w:ascii="Courier" w:hAnsi="Courier"/>
          <w:sz w:val="26"/>
          <w:szCs w:val="26"/>
        </w:rPr>
        <w:t>'please do not use 0')</w:t>
      </w:r>
    </w:p>
    <w:p w14:paraId="61A41EA4" w14:textId="77777777" w:rsidR="00BC39C7" w:rsidRPr="006458A2" w:rsidRDefault="00000000">
      <w:pPr>
        <w:pStyle w:val="Body"/>
        <w:spacing w:line="288" w:lineRule="auto"/>
        <w:rPr>
          <w:sz w:val="26"/>
          <w:szCs w:val="26"/>
        </w:rPr>
      </w:pPr>
      <w:r w:rsidRPr="006458A2">
        <w:rPr>
          <w:rFonts w:ascii="Arial Unicode MS" w:hAnsi="Arial Unicode MS"/>
          <w:sz w:val="26"/>
          <w:szCs w:val="26"/>
        </w:rPr>
        <w:br w:type="page"/>
      </w:r>
    </w:p>
    <w:p w14:paraId="70385D15" w14:textId="77777777" w:rsidR="00BC39C7" w:rsidRPr="006458A2" w:rsidRDefault="00000000">
      <w:pPr>
        <w:pStyle w:val="Body"/>
        <w:spacing w:line="288" w:lineRule="auto"/>
        <w:rPr>
          <w:sz w:val="26"/>
          <w:szCs w:val="26"/>
        </w:rPr>
      </w:pPr>
      <w:r w:rsidRPr="006458A2">
        <w:rPr>
          <w:b/>
          <w:bCs/>
          <w:sz w:val="26"/>
          <w:szCs w:val="26"/>
        </w:rPr>
        <w:lastRenderedPageBreak/>
        <w:t>Problem 3</w:t>
      </w:r>
      <w:r w:rsidRPr="006458A2">
        <w:rPr>
          <w:sz w:val="26"/>
          <w:szCs w:val="26"/>
        </w:rPr>
        <w:t>: draw nesting boxes, then write the order of letters printed</w:t>
      </w:r>
    </w:p>
    <w:p w14:paraId="3D57D0DC" w14:textId="77777777" w:rsidR="00BC39C7" w:rsidRPr="006458A2" w:rsidRDefault="00BC39C7">
      <w:pPr>
        <w:pStyle w:val="Body"/>
        <w:spacing w:line="288" w:lineRule="auto"/>
        <w:rPr>
          <w:sz w:val="26"/>
          <w:szCs w:val="26"/>
        </w:rPr>
      </w:pPr>
    </w:p>
    <w:p w14:paraId="6CF466DB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def </w:t>
      </w:r>
      <w:proofErr w:type="gramStart"/>
      <w:r w:rsidRPr="006458A2">
        <w:rPr>
          <w:rFonts w:ascii="Courier" w:hAnsi="Courier"/>
          <w:sz w:val="26"/>
          <w:szCs w:val="26"/>
        </w:rPr>
        <w:t>f(</w:t>
      </w:r>
      <w:proofErr w:type="gramEnd"/>
      <w:r w:rsidRPr="006458A2">
        <w:rPr>
          <w:rFonts w:ascii="Courier" w:hAnsi="Courier"/>
          <w:sz w:val="26"/>
          <w:szCs w:val="26"/>
        </w:rPr>
        <w:t>):</w:t>
      </w:r>
    </w:p>
    <w:p w14:paraId="771ABEB7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x = 1</w:t>
      </w:r>
    </w:p>
    <w:p w14:paraId="581366B1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y = 2</w:t>
      </w:r>
    </w:p>
    <w:p w14:paraId="7B578A03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z = 3</w:t>
      </w:r>
    </w:p>
    <w:p w14:paraId="68567CA3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if z &gt; x:</w:t>
      </w:r>
    </w:p>
    <w:p w14:paraId="58F87A9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print("A")</w:t>
      </w:r>
    </w:p>
    <w:p w14:paraId="4F84CD79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if z == x + y:</w:t>
      </w:r>
    </w:p>
    <w:p w14:paraId="34CB7F23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print("B")</w:t>
      </w:r>
    </w:p>
    <w:p w14:paraId="7DD935EE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print("C")</w:t>
      </w:r>
    </w:p>
    <w:p w14:paraId="10F6F1F6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print("D")</w:t>
      </w:r>
    </w:p>
    <w:p w14:paraId="6CAD1FA4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if x == y:</w:t>
      </w:r>
    </w:p>
    <w:p w14:paraId="48A3B609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print("E")</w:t>
      </w:r>
    </w:p>
    <w:p w14:paraId="4B8B60FE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print("F")</w:t>
      </w:r>
    </w:p>
    <w:p w14:paraId="3D14D56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else:</w:t>
      </w:r>
    </w:p>
    <w:p w14:paraId="634C98AD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print("G")</w:t>
      </w:r>
    </w:p>
    <w:p w14:paraId="0C8A1C23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elif z == x:</w:t>
      </w:r>
    </w:p>
    <w:p w14:paraId="296624C9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if x == 1:</w:t>
      </w:r>
    </w:p>
    <w:p w14:paraId="4E9E0417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if y == 2:</w:t>
      </w:r>
    </w:p>
    <w:p w14:paraId="1F0FD4BA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    if z == 3:</w:t>
      </w:r>
    </w:p>
    <w:p w14:paraId="3D60AC67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                print("H")</w:t>
      </w:r>
    </w:p>
    <w:p w14:paraId="40C2B42C" w14:textId="77777777" w:rsidR="00BC39C7" w:rsidRPr="006458A2" w:rsidRDefault="00BC39C7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</w:p>
    <w:p w14:paraId="0886E423" w14:textId="77777777" w:rsidR="00BC39C7" w:rsidRPr="006458A2" w:rsidRDefault="00BC39C7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</w:p>
    <w:p w14:paraId="39EAD8A0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def </w:t>
      </w:r>
      <w:proofErr w:type="gramStart"/>
      <w:r w:rsidRPr="006458A2">
        <w:rPr>
          <w:rFonts w:ascii="Courier" w:hAnsi="Courier"/>
          <w:sz w:val="26"/>
          <w:szCs w:val="26"/>
        </w:rPr>
        <w:t>g(</w:t>
      </w:r>
      <w:proofErr w:type="gramEnd"/>
      <w:r w:rsidRPr="006458A2">
        <w:rPr>
          <w:rFonts w:ascii="Courier" w:hAnsi="Courier"/>
          <w:sz w:val="26"/>
          <w:szCs w:val="26"/>
        </w:rPr>
        <w:t>):</w:t>
      </w:r>
    </w:p>
    <w:p w14:paraId="018537AA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print("I")</w:t>
      </w:r>
    </w:p>
    <w:p w14:paraId="6EB51772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r w:rsidRPr="006458A2">
        <w:rPr>
          <w:rFonts w:ascii="Courier" w:hAnsi="Courier"/>
          <w:sz w:val="26"/>
          <w:szCs w:val="26"/>
        </w:rPr>
        <w:t xml:space="preserve">    print("J")</w:t>
      </w:r>
    </w:p>
    <w:p w14:paraId="34517471" w14:textId="77777777" w:rsidR="00BC39C7" w:rsidRPr="006458A2" w:rsidRDefault="00BC39C7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</w:p>
    <w:p w14:paraId="33ECD404" w14:textId="77777777" w:rsidR="00BC39C7" w:rsidRPr="006458A2" w:rsidRDefault="00000000">
      <w:pPr>
        <w:pStyle w:val="Body"/>
        <w:spacing w:line="288" w:lineRule="auto"/>
        <w:rPr>
          <w:rFonts w:ascii="Courier" w:eastAsia="Courier" w:hAnsi="Courier" w:cs="Courier"/>
          <w:sz w:val="26"/>
          <w:szCs w:val="26"/>
        </w:rPr>
      </w:pPr>
      <w:proofErr w:type="gramStart"/>
      <w:r w:rsidRPr="006458A2">
        <w:rPr>
          <w:rFonts w:ascii="Courier" w:hAnsi="Courier"/>
          <w:sz w:val="26"/>
          <w:szCs w:val="26"/>
        </w:rPr>
        <w:t>f(</w:t>
      </w:r>
      <w:proofErr w:type="gramEnd"/>
      <w:r w:rsidRPr="006458A2">
        <w:rPr>
          <w:rFonts w:ascii="Courier" w:hAnsi="Courier"/>
          <w:sz w:val="26"/>
          <w:szCs w:val="26"/>
        </w:rPr>
        <w:t>)</w:t>
      </w:r>
    </w:p>
    <w:p w14:paraId="1F8E6370" w14:textId="77777777" w:rsidR="00BC39C7" w:rsidRPr="006458A2" w:rsidRDefault="00000000">
      <w:pPr>
        <w:pStyle w:val="Body"/>
        <w:spacing w:line="288" w:lineRule="auto"/>
        <w:rPr>
          <w:sz w:val="26"/>
          <w:szCs w:val="26"/>
        </w:rPr>
      </w:pPr>
      <w:proofErr w:type="gramStart"/>
      <w:r w:rsidRPr="006458A2">
        <w:rPr>
          <w:rFonts w:ascii="Courier" w:hAnsi="Courier"/>
          <w:sz w:val="26"/>
          <w:szCs w:val="26"/>
        </w:rPr>
        <w:t>g(</w:t>
      </w:r>
      <w:proofErr w:type="gramEnd"/>
      <w:r w:rsidRPr="006458A2">
        <w:rPr>
          <w:rFonts w:ascii="Courier" w:hAnsi="Courier"/>
          <w:sz w:val="26"/>
          <w:szCs w:val="26"/>
        </w:rPr>
        <w:t>)</w:t>
      </w:r>
    </w:p>
    <w:sectPr w:rsidR="00BC39C7" w:rsidRPr="006458A2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5E113" w14:textId="77777777" w:rsidR="00001A94" w:rsidRDefault="00001A94">
      <w:r>
        <w:separator/>
      </w:r>
    </w:p>
  </w:endnote>
  <w:endnote w:type="continuationSeparator" w:id="0">
    <w:p w14:paraId="20A24384" w14:textId="77777777" w:rsidR="00001A94" w:rsidRDefault="0000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">
    <w:altName w:val="Courier New"/>
    <w:panose1 w:val="020704090202050204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A6D4" w14:textId="77777777" w:rsidR="00BC39C7" w:rsidRDefault="00BC39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4C93" w14:textId="77777777" w:rsidR="00001A94" w:rsidRDefault="00001A94">
      <w:r>
        <w:separator/>
      </w:r>
    </w:p>
  </w:footnote>
  <w:footnote w:type="continuationSeparator" w:id="0">
    <w:p w14:paraId="400498E9" w14:textId="77777777" w:rsidR="00001A94" w:rsidRDefault="0000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0575" w14:textId="77777777" w:rsidR="00BC39C7" w:rsidRDefault="00BC39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C7"/>
    <w:rsid w:val="00001A94"/>
    <w:rsid w:val="00075585"/>
    <w:rsid w:val="000D0680"/>
    <w:rsid w:val="001A7393"/>
    <w:rsid w:val="006458A2"/>
    <w:rsid w:val="006D250F"/>
    <w:rsid w:val="00775E7F"/>
    <w:rsid w:val="0089007A"/>
    <w:rsid w:val="00BC39C7"/>
    <w:rsid w:val="00F0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F0218"/>
  <w15:docId w15:val="{C24488DB-FC17-4A59-9B65-7F8E479C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">
    <w:name w:val="Label"/>
    <w:pPr>
      <w:jc w:val="center"/>
    </w:pPr>
    <w:rPr>
      <w:rFonts w:ascii="Helvetica Neue" w:hAnsi="Helvetica Neue" w:cs="Arial Unicode MS"/>
      <w:color w:val="FFFFFF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160</Words>
  <Characters>917</Characters>
  <Application>Microsoft Office Word</Application>
  <DocSecurity>0</DocSecurity>
  <Lines>7</Lines>
  <Paragraphs>2</Paragraphs>
  <ScaleCrop>false</ScaleCrop>
  <Company>University of Wisconsin-Madison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Gurmail Singh</cp:lastModifiedBy>
  <cp:revision>9</cp:revision>
  <cp:lastPrinted>2023-09-22T17:30:00Z</cp:lastPrinted>
  <dcterms:created xsi:type="dcterms:W3CDTF">2023-08-24T18:06:00Z</dcterms:created>
  <dcterms:modified xsi:type="dcterms:W3CDTF">2023-09-22T17:31:00Z</dcterms:modified>
</cp:coreProperties>
</file>